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  <w:r w:rsidRPr="00D55ADF"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  <w:t>Act Social – Think Global!</w:t>
      </w:r>
    </w:p>
    <w:p w:rsidR="007806A9" w:rsidRPr="00D55ADF" w:rsidRDefault="007806A9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>CELIM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 xml:space="preserve"> Milan – Ita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 to have a better understanding about your preferences and profile. 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:rsidR="003B0976" w:rsidRPr="00D55ADF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Are you a</w:t>
      </w:r>
      <w:r>
        <w:rPr>
          <w:rFonts w:ascii="Graphite Std Light" w:eastAsia="Adobe Gothic Std B" w:hAnsi="Graphite Std Light"/>
          <w:lang w:val="en-US"/>
        </w:rPr>
        <w:t>vailable for a project lasting 12</w:t>
      </w:r>
      <w:r w:rsidRPr="00D55ADF">
        <w:rPr>
          <w:rFonts w:ascii="Graphite Std Light" w:eastAsia="Adobe Gothic Std B" w:hAnsi="Graphite Std Light"/>
          <w:lang w:val="en-US"/>
        </w:rPr>
        <w:t xml:space="preserve"> months, from the be</w:t>
      </w:r>
      <w:r>
        <w:rPr>
          <w:rFonts w:ascii="Graphite Std Light" w:eastAsia="Adobe Gothic Std B" w:hAnsi="Graphite Std Light"/>
          <w:lang w:val="en-US"/>
        </w:rPr>
        <w:t>ginning of October 2016 to October</w:t>
      </w:r>
      <w:r w:rsidRPr="00D55ADF">
        <w:rPr>
          <w:rFonts w:ascii="Graphite Std Light" w:eastAsia="Adobe Gothic Std B" w:hAnsi="Graphite Std Light"/>
          <w:lang w:val="en-US"/>
        </w:rPr>
        <w:t xml:space="preserve"> 2017?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proofErr w:type="spellStart"/>
      <w:r w:rsidRPr="00D55ADF">
        <w:rPr>
          <w:rFonts w:ascii="Graphite Std Light" w:eastAsia="Adobe Gothic Std B" w:hAnsi="Graphite Std Light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r>
        <w:rPr>
          <w:rFonts w:ascii="Graphite Std Light" w:eastAsia="Adobe Gothic Std B" w:hAnsi="Graphite Std Light"/>
          <w:lang w:val="en-US"/>
        </w:rPr>
        <w:t xml:space="preserve">Walden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445"/>
      </w:tblGrid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9D196D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3B0976" w:rsidRPr="00D55ADF" w:rsidRDefault="003B0976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lastRenderedPageBreak/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7806A9" w:rsidRPr="009D196D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How do you imagine yourself in a big city like Milan without friends and family? How do you think to deal with it? </w:t>
      </w:r>
    </w:p>
    <w:p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9D196D" w:rsidRDefault="009D196D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9D196D" w:rsidRDefault="009D196D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9D196D" w:rsidRPr="009D196D" w:rsidRDefault="009D196D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7806A9" w:rsidRPr="009D196D" w:rsidRDefault="007806A9" w:rsidP="007806A9">
      <w:pPr>
        <w:jc w:val="both"/>
        <w:rPr>
          <w:rFonts w:ascii="Graphite Std Light" w:eastAsia="Adobe Gothic Std B" w:hAnsi="Graphite Std Light"/>
          <w:lang w:val="en-US"/>
        </w:rPr>
      </w:pPr>
    </w:p>
    <w:p w:rsidR="007806A9" w:rsidRPr="009D196D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 We believe knowing someone living close by Milan would help you the integration process. Do you already know anyone here or close by?</w:t>
      </w:r>
    </w:p>
    <w:p w:rsidR="007806A9" w:rsidRPr="00D55ADF" w:rsidRDefault="007806A9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Please fill in the list of activities you would like to do during  your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329"/>
      </w:tblGrid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9D196D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9D196D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9D196D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9D196D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Going to the cinema, watching </w:t>
            </w:r>
            <w:proofErr w:type="spellStart"/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Tv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 xml:space="preserve">working with </w:t>
      </w:r>
      <w:r w:rsidR="007806A9">
        <w:rPr>
          <w:rFonts w:ascii="Graphite Std Light" w:eastAsia="Adobe Gothic Std B" w:hAnsi="Graphite Std Light" w:cs="MS Gothic"/>
          <w:lang w:val="en-US"/>
        </w:rPr>
        <w:t>children and promoting social inclusion</w:t>
      </w:r>
      <w:r w:rsidRPr="00D55ADF">
        <w:rPr>
          <w:rFonts w:ascii="Graphite Std Light" w:eastAsia="Adobe Gothic Std B" w:hAnsi="Graphite Std Light" w:cs="MS Gothic"/>
          <w:lang w:val="en-US"/>
        </w:rPr>
        <w:t>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Do you have some plan after this </w:t>
      </w:r>
      <w:proofErr w:type="spellStart"/>
      <w:r w:rsidRPr="00D55ADF">
        <w:rPr>
          <w:rFonts w:ascii="Graphite Std Light" w:eastAsia="Adobe Gothic Std B" w:hAnsi="Graphite Std Light" w:cs="MS Gothic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 w:cs="MS Gothic"/>
          <w:lang w:val="en-US"/>
        </w:rPr>
        <w:t xml:space="preserve">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3B0976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  <w:r w:rsidRPr="00D55ADF">
        <w:rPr>
          <w:rFonts w:ascii="Graphite Std Light" w:hAnsi="Graphite Std Light"/>
          <w:lang w:val="en-US"/>
        </w:rPr>
        <w:sym w:font="Wingdings" w:char="F04A"/>
      </w: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back to </w:t>
      </w:r>
      <w:hyperlink r:id="rId8" w:history="1">
        <w:r w:rsidR="007806A9" w:rsidRPr="002F1293">
          <w:rPr>
            <w:rStyle w:val="Collegamentoipertestuale"/>
            <w:rFonts w:ascii="Graphite Std Light" w:eastAsia="Adobe Gothic Std B" w:hAnsi="Graphite Std Light" w:cs="MS Gothic"/>
            <w:b/>
            <w:sz w:val="40"/>
            <w:szCs w:val="40"/>
            <w:lang w:val="en-US"/>
          </w:rPr>
          <w:t>celim@associazionejoint.org</w:t>
        </w:r>
      </w:hyperlink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together with your Curriculum Vitae. </w:t>
      </w:r>
    </w:p>
    <w:p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7806A9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:rsidR="00E74ED4" w:rsidRPr="003B0976" w:rsidRDefault="00E74ED4">
      <w:pPr>
        <w:rPr>
          <w:sz w:val="32"/>
          <w:szCs w:val="32"/>
          <w:lang w:val="en-US"/>
        </w:rPr>
      </w:pPr>
      <w:bookmarkStart w:id="0" w:name="_GoBack"/>
      <w:bookmarkEnd w:id="0"/>
    </w:p>
    <w:sectPr w:rsidR="00E74ED4" w:rsidRPr="003B0976" w:rsidSect="003B09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F2" w:rsidRDefault="00336DF2" w:rsidP="00D55ADF">
      <w:r>
        <w:separator/>
      </w:r>
    </w:p>
  </w:endnote>
  <w:endnote w:type="continuationSeparator" w:id="0">
    <w:p w:rsidR="00336DF2" w:rsidRDefault="00336DF2" w:rsidP="00D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F2" w:rsidRDefault="00336DF2" w:rsidP="00D55ADF">
      <w:r>
        <w:separator/>
      </w:r>
    </w:p>
  </w:footnote>
  <w:footnote w:type="continuationSeparator" w:id="0">
    <w:p w:rsidR="00336DF2" w:rsidRDefault="00336DF2" w:rsidP="00D5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 wp14:anchorId="256366DD" wp14:editId="716DE89A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 wp14:anchorId="20813E41" wp14:editId="193E0315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F"/>
    <w:rsid w:val="000A7CC6"/>
    <w:rsid w:val="00294A9F"/>
    <w:rsid w:val="00336DF2"/>
    <w:rsid w:val="003B0976"/>
    <w:rsid w:val="005A41D5"/>
    <w:rsid w:val="007806A9"/>
    <w:rsid w:val="009D196D"/>
    <w:rsid w:val="00D55ADF"/>
    <w:rsid w:val="00E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m@associazionejoi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valeria d`alessandro</cp:lastModifiedBy>
  <cp:revision>3</cp:revision>
  <dcterms:created xsi:type="dcterms:W3CDTF">2016-03-30T15:21:00Z</dcterms:created>
  <dcterms:modified xsi:type="dcterms:W3CDTF">2016-03-30T15:48:00Z</dcterms:modified>
</cp:coreProperties>
</file>